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CCC055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DA0117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0CABD4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D57F1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9F69FF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62D4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8372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63B321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57AA68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5329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6B6CD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A25A0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7FCBEB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62C8A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CC45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33F0CD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7639CD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3850B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13F8DE" w14:textId="680E9A21" w:rsidR="005B4552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Kagu Elekter OÜ</w:t>
            </w:r>
          </w:p>
        </w:tc>
      </w:tr>
      <w:tr w:rsidR="00D807CB" w:rsidRPr="00B4508D" w14:paraId="36A8549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DBF2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05A2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43C34F" w14:textId="044D52EA" w:rsidR="005B4552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color w:val="202020"/>
                <w:sz w:val="23"/>
                <w:szCs w:val="23"/>
              </w:rPr>
              <w:t>11632588</w:t>
            </w:r>
          </w:p>
        </w:tc>
      </w:tr>
      <w:tr w:rsidR="00D807CB" w:rsidRPr="00B4508D" w14:paraId="197A495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2C1E2B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24949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64A7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7024E9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35B79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7484BE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946562" w14:textId="6D9415EB" w:rsidR="005B4552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color w:val="202020"/>
                <w:sz w:val="23"/>
                <w:szCs w:val="23"/>
              </w:rPr>
              <w:t>Kivi 24, Võru linn, Võrumaa</w:t>
            </w:r>
          </w:p>
        </w:tc>
      </w:tr>
      <w:tr w:rsidR="00D807CB" w:rsidRPr="00B4508D" w14:paraId="344BCA3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8E0F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B06213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33EE5B" w14:textId="5E6BD980" w:rsidR="005B4552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53040150, karmo@kaguelekter.ee</w:t>
            </w:r>
          </w:p>
        </w:tc>
      </w:tr>
      <w:tr w:rsidR="00D807CB" w:rsidRPr="00B4508D" w14:paraId="31A7551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A99597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80976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208BF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5B0EA9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B78D1B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5130CD6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6E04B2E" w14:textId="5FB7B35F" w:rsidR="00AF6B33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</w:t>
            </w:r>
            <w:r w:rsidR="007C7CD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Tukk</w:t>
            </w:r>
          </w:p>
        </w:tc>
      </w:tr>
      <w:tr w:rsidR="00AF6B33" w:rsidRPr="00B4508D" w14:paraId="1F02317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F249C9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A99133E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84140F" w14:textId="0FB98D68" w:rsidR="00AF6B33" w:rsidRPr="00B4508D" w:rsidRDefault="007C7CD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53002106, andres.tukk@enefitconnect.ee</w:t>
            </w:r>
          </w:p>
        </w:tc>
      </w:tr>
      <w:tr w:rsidR="00D807CB" w:rsidRPr="00B4508D" w14:paraId="7D7F175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2301D3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DD73E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B5976E" w14:textId="75D0115B" w:rsidR="005B4552" w:rsidRPr="00B4508D" w:rsidRDefault="007C7CD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Hendrikson</w:t>
            </w:r>
          </w:p>
        </w:tc>
      </w:tr>
      <w:tr w:rsidR="00D807CB" w:rsidRPr="00B4508D" w14:paraId="08DC6B6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FAEA6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A27942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6B9268" w14:textId="2F3CDA4F" w:rsidR="005B4552" w:rsidRPr="00B4508D" w:rsidRDefault="007C7CD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53412207, tonu.hendrikson@gmail.com</w:t>
            </w:r>
          </w:p>
        </w:tc>
      </w:tr>
      <w:tr w:rsidR="001047DA" w:rsidRPr="00B4508D" w14:paraId="00E94D2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B107302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118D67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ADFC9F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142BA6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F5A8F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66086EE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0251D3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C8D965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654A9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8E6562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782F3E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5D2A19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013CD9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ECE415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AD21BD" w14:textId="202AD443" w:rsidR="00B4508D" w:rsidRPr="002426FB" w:rsidRDefault="002426FB" w:rsidP="002426F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n-US" w:eastAsia="et-EE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>Passiivse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>elektroonilise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 xml:space="preserve"> side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>juurdepääsuvõrgu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>rajamine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>Kollino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>küla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>Antsla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>vald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 w:eastAsia="et-EE"/>
              </w:rPr>
              <w:t>Võrumaa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1F40A8D" w14:textId="36EEE43E" w:rsidR="00B4508D" w:rsidRPr="00B4508D" w:rsidRDefault="00BF621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VT1</w:t>
            </w:r>
            <w:r w:rsidR="002426FB">
              <w:rPr>
                <w:sz w:val="20"/>
                <w:szCs w:val="20"/>
                <w:lang w:val="et-EE"/>
              </w:rPr>
              <w:t>588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7C75BB" w14:textId="77777777" w:rsidR="002426FB" w:rsidRDefault="002426FB" w:rsidP="00242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437">
              <w:rPr>
                <w:rFonts w:ascii="Arial" w:hAnsi="Arial" w:cs="Arial"/>
                <w:sz w:val="20"/>
                <w:szCs w:val="20"/>
              </w:rPr>
              <w:t xml:space="preserve">03.11.2022 </w:t>
            </w:r>
          </w:p>
          <w:p w14:paraId="3A45BA96" w14:textId="65BD797F" w:rsidR="00B4508D" w:rsidRPr="00B4508D" w:rsidRDefault="002426FB" w:rsidP="002426FB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24437">
              <w:rPr>
                <w:rFonts w:ascii="Arial" w:hAnsi="Arial" w:cs="Arial"/>
                <w:sz w:val="20"/>
                <w:szCs w:val="20"/>
              </w:rPr>
              <w:t>nr 7.1-2/22/24820-2</w:t>
            </w:r>
          </w:p>
        </w:tc>
      </w:tr>
      <w:tr w:rsidR="00B4508D" w:rsidRPr="00B4508D" w14:paraId="7BE25E9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2C3873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227A6B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632C05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409ED5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42BA14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652E39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4F164D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B5FE7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FF0192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90306E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3C36AD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8D816B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4EB203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B41079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8CC617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12E952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E5BF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AEE6B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7994D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F50B0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58792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D1771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6844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620BE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D98F58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31DE4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CE4EC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554F3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7164F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E061E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BC847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D7778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B48A9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3FDB1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010B6C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A72577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8C5A8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1E0DC5C" w14:textId="057C745D" w:rsidR="00B4508D" w:rsidRPr="00B4508D" w:rsidRDefault="00A209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Võrumaa</w:t>
            </w:r>
          </w:p>
        </w:tc>
      </w:tr>
      <w:tr w:rsidR="00B4508D" w:rsidRPr="00B4508D" w14:paraId="5E5BACDF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F914F5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49E6DF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CEC713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5C053C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4B72B5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E03D933" w14:textId="782D0845" w:rsidR="00B4508D" w:rsidRPr="00B4508D" w:rsidRDefault="002426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4B072D5" w14:textId="2F152681" w:rsidR="00B4508D" w:rsidRPr="00B4508D" w:rsidRDefault="002426FB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Kollino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0325894" w14:textId="27BB2224" w:rsidR="00B4508D" w:rsidRPr="00B4508D" w:rsidRDefault="002426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67D01B5" w14:textId="0B5F4198" w:rsidR="00B4508D" w:rsidRPr="00B4508D" w:rsidRDefault="002426FB" w:rsidP="00A20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</w:tr>
      <w:tr w:rsidR="00B4508D" w:rsidRPr="00B4508D" w14:paraId="3381F2B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20741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B6917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9AFE7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C53BC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2D522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48E4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6614F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E24F2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A7A4E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153069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B599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BDE16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21D6E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E3138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DFF4DC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2F99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221BA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2F783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C8795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87E52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13EF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6E66A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0815D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A9867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658E00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E307CA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3B47D1D" w14:textId="45BFA4ED" w:rsidR="00B4508D" w:rsidRPr="00B4508D" w:rsidRDefault="00C26C3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Sidevõrgu paigaldustööd õhuliinile ja pinnasesse; </w:t>
            </w:r>
            <w:r w:rsidR="00BF621A">
              <w:rPr>
                <w:rFonts w:ascii="Times New Roman" w:hAnsi="Times New Roman" w:cs="Times New Roman"/>
                <w:sz w:val="20"/>
                <w:szCs w:val="20"/>
              </w:rPr>
              <w:t>02.03.2023-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31.08.2023.</w:t>
            </w:r>
          </w:p>
        </w:tc>
      </w:tr>
      <w:tr w:rsidR="00B4508D" w:rsidRPr="00B4508D" w14:paraId="5C8ED41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52AF89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2EDDA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6AD15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5D96EE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9EF255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6775529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B0B03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099C2F7" w14:textId="64822779" w:rsidR="00B4508D" w:rsidRPr="00B4508D" w:rsidRDefault="009C3CDD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Karmo</w:t>
            </w:r>
            <w:proofErr w:type="spellEnd"/>
            <w:r>
              <w:rPr>
                <w:sz w:val="20"/>
                <w:szCs w:val="20"/>
              </w:rPr>
              <w:t xml:space="preserve"> Kase</w:t>
            </w:r>
          </w:p>
        </w:tc>
      </w:tr>
      <w:tr w:rsidR="00B4508D" w:rsidRPr="00B4508D" w14:paraId="6242A58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17F45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A99BC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6E170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A62EA8" w14:textId="5A24F2A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26C3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C26C3D">
              <w:rPr>
                <w:sz w:val="20"/>
                <w:szCs w:val="20"/>
              </w:rPr>
              <w:instrText xml:space="preserve"> FORMCHECKBOX </w:instrText>
            </w:r>
            <w:r w:rsidR="002426FB">
              <w:rPr>
                <w:sz w:val="20"/>
                <w:szCs w:val="20"/>
              </w:rPr>
            </w:r>
            <w:r w:rsidR="002426FB">
              <w:rPr>
                <w:sz w:val="20"/>
                <w:szCs w:val="20"/>
              </w:rPr>
              <w:fldChar w:fldCharType="separate"/>
            </w:r>
            <w:r w:rsidR="00C26C3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F5887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2426FB">
              <w:rPr>
                <w:sz w:val="20"/>
                <w:szCs w:val="20"/>
              </w:rPr>
            </w:r>
            <w:r w:rsidR="002426F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594DBA7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1D588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7F2FE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1D78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ABB72A8" w14:textId="77777777" w:rsidR="0064686F" w:rsidRPr="00B4508D" w:rsidRDefault="0064686F">
      <w:pPr>
        <w:rPr>
          <w:b/>
        </w:rPr>
      </w:pPr>
    </w:p>
    <w:p w14:paraId="742A5A77" w14:textId="77777777" w:rsidR="003B5A18" w:rsidRPr="00B4508D" w:rsidRDefault="003B5A18">
      <w:pPr>
        <w:rPr>
          <w:b/>
        </w:rPr>
      </w:pPr>
    </w:p>
    <w:p w14:paraId="17DD735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59F21BB" w14:textId="77777777" w:rsidR="003B5A18" w:rsidRPr="00B4508D" w:rsidRDefault="003B5A18" w:rsidP="003B5A18">
      <w:pPr>
        <w:jc w:val="center"/>
        <w:rPr>
          <w:b/>
        </w:rPr>
      </w:pPr>
    </w:p>
    <w:p w14:paraId="64DDDB3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E2F0C5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DF862A1" w14:textId="77777777" w:rsidR="003B5A18" w:rsidRPr="00B4508D" w:rsidRDefault="003B5A18" w:rsidP="003B5A18">
      <w:pPr>
        <w:jc w:val="center"/>
        <w:rPr>
          <w:b/>
        </w:rPr>
      </w:pPr>
    </w:p>
    <w:p w14:paraId="1CECA736" w14:textId="77777777" w:rsidR="003B5A18" w:rsidRPr="00B4508D" w:rsidRDefault="003B5A18" w:rsidP="003B5A18">
      <w:pPr>
        <w:jc w:val="center"/>
        <w:rPr>
          <w:b/>
        </w:rPr>
      </w:pPr>
    </w:p>
    <w:p w14:paraId="3DD78B99" w14:textId="77777777" w:rsidR="003B5A18" w:rsidRPr="00B4508D" w:rsidRDefault="003B5A18" w:rsidP="003B5A18">
      <w:pPr>
        <w:jc w:val="center"/>
        <w:rPr>
          <w:b/>
        </w:rPr>
      </w:pPr>
    </w:p>
    <w:p w14:paraId="11134347" w14:textId="77777777" w:rsidR="003B5A18" w:rsidRPr="00B4508D" w:rsidRDefault="003B5A18" w:rsidP="003B5A18">
      <w:pPr>
        <w:jc w:val="center"/>
        <w:rPr>
          <w:b/>
        </w:rPr>
      </w:pPr>
    </w:p>
    <w:p w14:paraId="2B08B45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872853">
    <w:abstractNumId w:val="6"/>
  </w:num>
  <w:num w:numId="2" w16cid:durableId="1494030053">
    <w:abstractNumId w:val="4"/>
  </w:num>
  <w:num w:numId="3" w16cid:durableId="784928111">
    <w:abstractNumId w:val="5"/>
  </w:num>
  <w:num w:numId="4" w16cid:durableId="540435621">
    <w:abstractNumId w:val="1"/>
  </w:num>
  <w:num w:numId="5" w16cid:durableId="19091760">
    <w:abstractNumId w:val="3"/>
  </w:num>
  <w:num w:numId="6" w16cid:durableId="515314730">
    <w:abstractNumId w:val="0"/>
  </w:num>
  <w:num w:numId="7" w16cid:durableId="181699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938E5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426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12CD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C7CDC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C3CDD"/>
    <w:rsid w:val="009E3879"/>
    <w:rsid w:val="009E6823"/>
    <w:rsid w:val="00A10605"/>
    <w:rsid w:val="00A209B7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621A"/>
    <w:rsid w:val="00C04511"/>
    <w:rsid w:val="00C05028"/>
    <w:rsid w:val="00C26C3D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3689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0D3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1539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Eiko Jõgi</cp:lastModifiedBy>
  <cp:revision>11</cp:revision>
  <cp:lastPrinted>2013-01-31T06:41:00Z</cp:lastPrinted>
  <dcterms:created xsi:type="dcterms:W3CDTF">2021-01-28T17:18:00Z</dcterms:created>
  <dcterms:modified xsi:type="dcterms:W3CDTF">2023-03-03T12:05:00Z</dcterms:modified>
</cp:coreProperties>
</file>